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179A2" w14:textId="043C21EE" w:rsidR="0025453E" w:rsidRPr="0025453E" w:rsidRDefault="00DC582F" w:rsidP="0025453E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asciiTheme="minorHAnsi" w:eastAsia="Arial Unicode MS" w:hAnsiTheme="minorHAnsi" w:cs="Arial Unicode MS"/>
          <w:b/>
          <w:sz w:val="22"/>
          <w:szCs w:val="22"/>
        </w:rPr>
      </w:pPr>
      <w:r w:rsidRPr="0025453E">
        <w:rPr>
          <w:rFonts w:asciiTheme="minorHAnsi" w:eastAsia="Verdana" w:hAnsiTheme="minorHAnsi" w:cs="Verdana"/>
          <w:b/>
          <w:color w:val="000000"/>
          <w:sz w:val="22"/>
          <w:szCs w:val="22"/>
        </w:rPr>
        <w:t xml:space="preserve">RICHIESTA </w:t>
      </w:r>
      <w:r w:rsidR="0025453E" w:rsidRPr="0025453E">
        <w:rPr>
          <w:rFonts w:asciiTheme="minorHAnsi" w:eastAsia="Arial Unicode MS" w:hAnsiTheme="minorHAnsi" w:cs="Arial Unicode MS"/>
          <w:b/>
          <w:sz w:val="22"/>
          <w:szCs w:val="22"/>
        </w:rPr>
        <w:t>DI UN PLAFOND DI GIGABYTE PER LA CONNESSIONE</w:t>
      </w:r>
    </w:p>
    <w:p w14:paraId="11587F4B" w14:textId="73E3F3AC" w:rsidR="0025453E" w:rsidRPr="0025453E" w:rsidRDefault="0025453E" w:rsidP="0025453E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asciiTheme="minorHAnsi" w:eastAsia="Arial Unicode MS" w:hAnsiTheme="minorHAnsi" w:cs="Arial Unicode MS"/>
          <w:b/>
          <w:sz w:val="22"/>
          <w:szCs w:val="22"/>
        </w:rPr>
      </w:pPr>
      <w:r w:rsidRPr="0025453E">
        <w:rPr>
          <w:rFonts w:asciiTheme="minorHAnsi" w:eastAsia="Arial Unicode MS" w:hAnsiTheme="minorHAnsi" w:cs="Arial Unicode MS"/>
          <w:b/>
          <w:sz w:val="22"/>
          <w:szCs w:val="22"/>
        </w:rPr>
        <w:t>AD INTERNET, AD  ESCLUSIVO USO DELLA DIDATTICA A DISTANZA</w:t>
      </w:r>
    </w:p>
    <w:p w14:paraId="424274AE" w14:textId="0B182436" w:rsidR="00DC582F" w:rsidRPr="00DD2F72" w:rsidRDefault="0025453E" w:rsidP="0025453E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i/>
          <w:color w:val="000000"/>
          <w:sz w:val="22"/>
          <w:szCs w:val="22"/>
        </w:rPr>
        <w:t xml:space="preserve"> </w:t>
      </w:r>
      <w:r w:rsidR="00DC582F" w:rsidRPr="00DD2F72">
        <w:rPr>
          <w:rFonts w:asciiTheme="minorHAnsi" w:eastAsia="Verdana" w:hAnsiTheme="minorHAnsi" w:cs="Verdana"/>
          <w:i/>
          <w:color w:val="000000"/>
          <w:sz w:val="22"/>
          <w:szCs w:val="22"/>
        </w:rPr>
        <w:t>(D.L. n. 18 del 17/03/2020)</w:t>
      </w:r>
    </w:p>
    <w:p w14:paraId="0A831480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61B62B72" w14:textId="77777777" w:rsidR="00DC582F" w:rsidRPr="00DD2F72" w:rsidRDefault="00DC582F" w:rsidP="00DD2F72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-285"/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24AD900E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480" w:right="-285" w:firstLine="720"/>
        <w:jc w:val="right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Al Dirigente scolastico</w:t>
      </w:r>
    </w:p>
    <w:p w14:paraId="317C222F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480" w:right="-285" w:firstLine="720"/>
        <w:jc w:val="right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dell’I.C. ”A.Gatto”</w:t>
      </w:r>
    </w:p>
    <w:p w14:paraId="0238284A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480" w:right="-285" w:firstLine="720"/>
        <w:jc w:val="right"/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3F6E4FBD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-28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05F5C9A0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 xml:space="preserve">Il/la sig./ra ________________________, nato/a a ________________ il _____________, residente a _________________ via ___________________________ COD. FISC. _______________________ PADRE/MADRE dell’alunno/a ___________________________ iscritto alla classe _____ sez. _______ </w:t>
      </w:r>
    </w:p>
    <w:p w14:paraId="4144BFF0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b/>
          <w:color w:val="000000"/>
          <w:sz w:val="22"/>
          <w:szCs w:val="22"/>
        </w:rPr>
        <w:t>CHIEDE</w:t>
      </w:r>
    </w:p>
    <w:p w14:paraId="0584389A" w14:textId="69DDA6F2" w:rsidR="00DC582F" w:rsidRPr="00DD2F72" w:rsidRDefault="0025453E" w:rsidP="009C0E5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25453E">
        <w:rPr>
          <w:rFonts w:asciiTheme="minorHAnsi" w:eastAsia="Verdana" w:hAnsiTheme="minorHAnsi" w:cs="Verdana"/>
          <w:color w:val="000000"/>
          <w:sz w:val="22"/>
          <w:szCs w:val="22"/>
        </w:rPr>
        <w:t xml:space="preserve">di poter usufruire di un plafond di Gigabyte per </w:t>
      </w:r>
      <w:r>
        <w:rPr>
          <w:rFonts w:asciiTheme="minorHAnsi" w:eastAsia="Verdana" w:hAnsiTheme="minorHAnsi" w:cs="Verdana"/>
          <w:color w:val="000000"/>
          <w:sz w:val="22"/>
          <w:szCs w:val="22"/>
        </w:rPr>
        <w:t xml:space="preserve">la connessione ad Internet, </w:t>
      </w:r>
      <w:r w:rsidRPr="006036E6">
        <w:rPr>
          <w:rFonts w:asciiTheme="minorHAnsi" w:eastAsia="Verdana" w:hAnsiTheme="minorHAnsi" w:cs="Verdana"/>
          <w:b/>
          <w:color w:val="000000"/>
          <w:sz w:val="22"/>
          <w:szCs w:val="22"/>
        </w:rPr>
        <w:t>ad esclusivo uso della Didattica a Distanza,</w:t>
      </w:r>
      <w:r w:rsidRPr="0025453E">
        <w:rPr>
          <w:rFonts w:asciiTheme="minorHAnsi" w:eastAsia="Verdana" w:hAnsiTheme="minorHAnsi" w:cs="Verdana"/>
          <w:color w:val="000000"/>
          <w:sz w:val="22"/>
          <w:szCs w:val="22"/>
        </w:rPr>
        <w:t xml:space="preserve"> </w:t>
      </w:r>
      <w:r w:rsidR="00DC582F" w:rsidRPr="00DD2F72">
        <w:rPr>
          <w:rFonts w:asciiTheme="minorHAnsi" w:eastAsia="Verdana" w:hAnsiTheme="minorHAnsi" w:cs="Verdana"/>
          <w:color w:val="000000"/>
          <w:sz w:val="22"/>
          <w:szCs w:val="22"/>
        </w:rPr>
        <w:t>per far partecipare il/la proprio/a figlio/a alle iniziative formative organizzate dal Consiglio della classe ____ sez. ______</w:t>
      </w:r>
    </w:p>
    <w:p w14:paraId="3C7C1A54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A tal fine,</w:t>
      </w:r>
    </w:p>
    <w:p w14:paraId="000ACCB4" w14:textId="77777777" w:rsidR="00DC582F" w:rsidRPr="00DD2F72" w:rsidRDefault="00DC582F" w:rsidP="009C0E5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Theme="minorHAnsi" w:eastAsia="Verdana" w:hAnsiTheme="minorHAnsi" w:cs="Verdana"/>
          <w:b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b/>
          <w:color w:val="000000"/>
          <w:sz w:val="22"/>
          <w:szCs w:val="22"/>
        </w:rPr>
        <w:t>DICHIARA</w:t>
      </w:r>
    </w:p>
    <w:p w14:paraId="395BD41B" w14:textId="77777777" w:rsidR="00DC582F" w:rsidRPr="00DD2F72" w:rsidRDefault="002D259B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s</w:t>
      </w:r>
      <w:r w:rsidR="00DC582F" w:rsidRPr="00DD2F72">
        <w:rPr>
          <w:rFonts w:asciiTheme="minorHAnsi" w:eastAsia="Verdana" w:hAnsiTheme="minorHAnsi" w:cs="Verdana"/>
          <w:color w:val="000000"/>
          <w:sz w:val="22"/>
          <w:szCs w:val="22"/>
        </w:rPr>
        <w:t>otto la personale responsabilità</w:t>
      </w: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:</w:t>
      </w:r>
    </w:p>
    <w:p w14:paraId="12E4EAED" w14:textId="30AA85D2" w:rsidR="002D259B" w:rsidRPr="00DD2F72" w:rsidRDefault="0025453E" w:rsidP="002D259B">
      <w:pPr>
        <w:pStyle w:val="Normale1"/>
        <w:numPr>
          <w:ilvl w:val="0"/>
          <w:numId w:val="2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25453E">
        <w:rPr>
          <w:rFonts w:asciiTheme="minorHAnsi" w:eastAsia="Verdana" w:hAnsiTheme="minorHAnsi" w:cs="Verdana"/>
          <w:color w:val="000000"/>
          <w:sz w:val="22"/>
          <w:szCs w:val="22"/>
        </w:rPr>
        <w:t>di essere sprovvisto di connessione Internet e di non poter provvedere ad acquisire tale dotazione di connettività</w:t>
      </w:r>
      <w:r w:rsidR="002D259B" w:rsidRPr="00DD2F72">
        <w:rPr>
          <w:rFonts w:asciiTheme="minorHAnsi" w:eastAsia="Verdana" w:hAnsiTheme="minorHAnsi" w:cs="Verdana"/>
          <w:color w:val="000000"/>
          <w:sz w:val="22"/>
          <w:szCs w:val="22"/>
        </w:rPr>
        <w:t>;</w:t>
      </w:r>
    </w:p>
    <w:p w14:paraId="11A1BED1" w14:textId="77777777" w:rsidR="00FC4BC1" w:rsidRPr="00DD2F72" w:rsidRDefault="002D259B" w:rsidP="002D259B">
      <w:pPr>
        <w:pStyle w:val="Normale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60"/>
        <w:jc w:val="both"/>
        <w:rPr>
          <w:rFonts w:asciiTheme="minorHAnsi" w:hAnsiTheme="minorHAnsi" w:cs="Calibri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che l’</w:t>
      </w:r>
      <w:r w:rsidRPr="00DD2F72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Indicatore della Situazione Economica Equivalente </w:t>
      </w:r>
      <w:r w:rsidRPr="00DD2F72">
        <w:rPr>
          <w:rFonts w:asciiTheme="minorHAnsi" w:hAnsiTheme="minorHAnsi"/>
          <w:sz w:val="22"/>
          <w:szCs w:val="22"/>
        </w:rPr>
        <w:t>ISEE del reddito familiare è pari a ______________, alla data del___________________ protocollo INPS n._______________________</w:t>
      </w:r>
      <w:r w:rsidRPr="00DD2F72">
        <w:rPr>
          <w:rFonts w:asciiTheme="minorHAnsi" w:hAnsiTheme="minorHAnsi" w:cs="Calibri"/>
          <w:sz w:val="22"/>
          <w:szCs w:val="22"/>
        </w:rPr>
        <w:t>;</w:t>
      </w:r>
    </w:p>
    <w:p w14:paraId="05221765" w14:textId="77777777" w:rsidR="002D259B" w:rsidRPr="00DD2F72" w:rsidRDefault="002D259B" w:rsidP="002D259B">
      <w:pPr>
        <w:pStyle w:val="Normale1"/>
        <w:numPr>
          <w:ilvl w:val="0"/>
          <w:numId w:val="3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851" w:hanging="42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di essere genitore di alunno in situazione di precedenza ai sensi della L.104/92</w:t>
      </w:r>
    </w:p>
    <w:p w14:paraId="07E82B67" w14:textId="77777777" w:rsidR="002D259B" w:rsidRPr="00DD2F72" w:rsidRDefault="002D259B" w:rsidP="002D259B">
      <w:pPr>
        <w:pStyle w:val="Normale1"/>
        <w:numPr>
          <w:ilvl w:val="0"/>
          <w:numId w:val="3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851" w:hanging="42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di essere genitore di alunno in situazione di precedenza ai sensi della L.170/2010 (DSA)</w:t>
      </w:r>
    </w:p>
    <w:p w14:paraId="70D5BA40" w14:textId="77777777" w:rsidR="002D259B" w:rsidRPr="00DD2F72" w:rsidRDefault="002D259B" w:rsidP="002D259B">
      <w:pPr>
        <w:pStyle w:val="Normale1"/>
        <w:numPr>
          <w:ilvl w:val="0"/>
          <w:numId w:val="3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851" w:hanging="42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di essere genitore di alunno in situazione di BES</w:t>
      </w:r>
    </w:p>
    <w:p w14:paraId="52570D0E" w14:textId="77777777" w:rsidR="001E070A" w:rsidRPr="00DD2F72" w:rsidRDefault="001E070A" w:rsidP="00DD2F72">
      <w:pPr>
        <w:pStyle w:val="Normale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26"/>
        <w:jc w:val="both"/>
        <w:rPr>
          <w:rFonts w:asciiTheme="minorHAnsi" w:hAnsiTheme="minorHAnsi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di avere n. …  figli in età scolare: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2286"/>
        <w:gridCol w:w="2316"/>
        <w:gridCol w:w="2297"/>
        <w:gridCol w:w="2297"/>
      </w:tblGrid>
      <w:tr w:rsidR="001E070A" w:rsidRPr="00DD2F72" w14:paraId="687E4BA2" w14:textId="77777777" w:rsidTr="009C0E5F">
        <w:tc>
          <w:tcPr>
            <w:tcW w:w="2286" w:type="dxa"/>
          </w:tcPr>
          <w:p w14:paraId="709CA9D3" w14:textId="77777777" w:rsidR="001E070A" w:rsidRPr="00DD2F72" w:rsidRDefault="001E070A" w:rsidP="009C0E5F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  <w:r w:rsidRPr="00DD2F72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>NOME</w:t>
            </w:r>
            <w:r w:rsidR="009C0E5F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 xml:space="preserve"> FIGLIO/A</w:t>
            </w:r>
          </w:p>
        </w:tc>
        <w:tc>
          <w:tcPr>
            <w:tcW w:w="2316" w:type="dxa"/>
          </w:tcPr>
          <w:p w14:paraId="452BF864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  <w:r w:rsidRPr="00DD2F72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>COGNOME</w:t>
            </w:r>
          </w:p>
        </w:tc>
        <w:tc>
          <w:tcPr>
            <w:tcW w:w="2297" w:type="dxa"/>
          </w:tcPr>
          <w:p w14:paraId="42E4EE2B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  <w:r w:rsidRPr="00DD2F72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>CLASSE-SEZ.</w:t>
            </w:r>
          </w:p>
        </w:tc>
        <w:tc>
          <w:tcPr>
            <w:tcW w:w="2297" w:type="dxa"/>
          </w:tcPr>
          <w:p w14:paraId="6391B94B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  <w:r w:rsidRPr="00DD2F72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>SCUOLA</w:t>
            </w:r>
          </w:p>
        </w:tc>
      </w:tr>
      <w:tr w:rsidR="001E070A" w:rsidRPr="00DD2F72" w14:paraId="74B6FBEE" w14:textId="77777777" w:rsidTr="009C0E5F">
        <w:tc>
          <w:tcPr>
            <w:tcW w:w="2286" w:type="dxa"/>
          </w:tcPr>
          <w:p w14:paraId="50287A7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</w:tcPr>
          <w:p w14:paraId="3BEE0CCE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366E06D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36083A72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</w:tr>
      <w:tr w:rsidR="001E070A" w:rsidRPr="00DD2F72" w14:paraId="19D19C07" w14:textId="77777777" w:rsidTr="009C0E5F">
        <w:tc>
          <w:tcPr>
            <w:tcW w:w="2286" w:type="dxa"/>
          </w:tcPr>
          <w:p w14:paraId="2AEBD578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</w:tcPr>
          <w:p w14:paraId="346927BF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4126AB58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03882A76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</w:tr>
      <w:tr w:rsidR="001E070A" w:rsidRPr="00DD2F72" w14:paraId="609AB7DB" w14:textId="77777777" w:rsidTr="009C0E5F">
        <w:tc>
          <w:tcPr>
            <w:tcW w:w="2286" w:type="dxa"/>
          </w:tcPr>
          <w:p w14:paraId="195B840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</w:tcPr>
          <w:p w14:paraId="66E3A41A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461B6AD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24DD8096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</w:tr>
      <w:tr w:rsidR="001E070A" w:rsidRPr="00DD2F72" w14:paraId="6F9BA33F" w14:textId="77777777" w:rsidTr="009C0E5F">
        <w:tc>
          <w:tcPr>
            <w:tcW w:w="2286" w:type="dxa"/>
          </w:tcPr>
          <w:p w14:paraId="2A8C43B2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</w:tcPr>
          <w:p w14:paraId="620DD629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47DDBC35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208A2AE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</w:tr>
    </w:tbl>
    <w:p w14:paraId="40D299DA" w14:textId="77777777" w:rsidR="001E070A" w:rsidRPr="009C0E5F" w:rsidRDefault="009C0E5F" w:rsidP="009C0E5F">
      <w:pPr>
        <w:pStyle w:val="Normale1"/>
        <w:numPr>
          <w:ilvl w:val="0"/>
          <w:numId w:val="4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851" w:hanging="42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9C0E5F">
        <w:rPr>
          <w:rFonts w:asciiTheme="minorHAnsi" w:hAnsiTheme="minorHAnsi" w:cs="Arial"/>
          <w:color w:val="000000" w:themeColor="text1"/>
          <w:sz w:val="22"/>
          <w:szCs w:val="22"/>
        </w:rPr>
        <w:t>di NON aver inoltrato richiesta alla Regione Campania per ottenere il sussidio a “sostegno delle famiglie residenti in Campania per l'accudimento dei figli al di sotto dei quindici anni durante il periodo di sospensione dei servizi educativi dell'infanzia e delle scuole di ogni ordine e grado per emergenza covid-19”, ai sensi del DECRETO GIUNTA REGIONALE DELLA CAMPANIA N. 198 DEL 17/04/2020</w:t>
      </w:r>
    </w:p>
    <w:p w14:paraId="321FEF91" w14:textId="77777777" w:rsidR="008D1B83" w:rsidRPr="008D1B83" w:rsidRDefault="008D1B83" w:rsidP="008D1B83">
      <w:pPr>
        <w:rPr>
          <w:rFonts w:ascii="Calibri" w:hAnsi="Calibri"/>
          <w:sz w:val="22"/>
          <w:szCs w:val="22"/>
        </w:rPr>
      </w:pPr>
      <w:r w:rsidRPr="008D1B83">
        <w:rPr>
          <w:rFonts w:ascii="Calibri" w:hAnsi="Calibri"/>
          <w:b/>
          <w:sz w:val="22"/>
          <w:szCs w:val="22"/>
          <w:u w:val="single"/>
        </w:rPr>
        <w:t>Dichiara</w:t>
      </w:r>
      <w:r w:rsidRPr="008D1B83">
        <w:rPr>
          <w:rFonts w:ascii="Calibri" w:hAnsi="Calibri"/>
          <w:sz w:val="22"/>
          <w:szCs w:val="22"/>
        </w:rPr>
        <w:t xml:space="preserve"> di essere consapevole che: </w:t>
      </w:r>
    </w:p>
    <w:p w14:paraId="53B5F819" w14:textId="6BF3F3C8" w:rsidR="008D1B83" w:rsidRPr="008D1B83" w:rsidRDefault="008D1B83" w:rsidP="008D1B83">
      <w:pPr>
        <w:pStyle w:val="Paragrafoelenco"/>
        <w:ind w:left="1146"/>
        <w:jc w:val="both"/>
        <w:rPr>
          <w:rFonts w:ascii="Calibri" w:hAnsi="Calibri"/>
          <w:sz w:val="22"/>
          <w:szCs w:val="22"/>
        </w:rPr>
      </w:pPr>
      <w:r w:rsidRPr="008D1B83">
        <w:rPr>
          <w:rFonts w:ascii="Calibri" w:hAnsi="Calibri"/>
          <w:sz w:val="22"/>
          <w:szCs w:val="22"/>
        </w:rPr>
        <w:t>- l'uso del</w:t>
      </w:r>
      <w:r>
        <w:rPr>
          <w:rFonts w:ascii="Calibri" w:hAnsi="Calibri"/>
          <w:sz w:val="22"/>
          <w:szCs w:val="22"/>
        </w:rPr>
        <w:t>la connessione</w:t>
      </w:r>
      <w:r w:rsidRPr="008D1B83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è indirizzata</w:t>
      </w:r>
      <w:r w:rsidRPr="008D1B83">
        <w:rPr>
          <w:rFonts w:ascii="Calibri" w:hAnsi="Calibri"/>
          <w:sz w:val="22"/>
          <w:szCs w:val="22"/>
        </w:rPr>
        <w:t xml:space="preserve"> esclusivamente alle attività didattiche tenute dalla scuola e che dovrà essere utilizzat</w:t>
      </w:r>
      <w:r>
        <w:rPr>
          <w:rFonts w:ascii="Calibri" w:hAnsi="Calibri"/>
          <w:sz w:val="22"/>
          <w:szCs w:val="22"/>
        </w:rPr>
        <w:t>a</w:t>
      </w:r>
      <w:r w:rsidRPr="008D1B83">
        <w:rPr>
          <w:rFonts w:ascii="Calibri" w:hAnsi="Calibri"/>
          <w:sz w:val="22"/>
          <w:szCs w:val="22"/>
        </w:rPr>
        <w:t xml:space="preserve"> con la dovuta diligenza, impegnandosi a non destinar</w:t>
      </w:r>
      <w:r>
        <w:rPr>
          <w:rFonts w:ascii="Calibri" w:hAnsi="Calibri"/>
          <w:sz w:val="22"/>
          <w:szCs w:val="22"/>
        </w:rPr>
        <w:t>la</w:t>
      </w:r>
      <w:r w:rsidRPr="008D1B83">
        <w:rPr>
          <w:rFonts w:ascii="Calibri" w:hAnsi="Calibri"/>
          <w:sz w:val="22"/>
          <w:szCs w:val="22"/>
        </w:rPr>
        <w:t xml:space="preserve"> a scopi differenti, a seguire con regolarità le attività didattiche e di essere tenuto alla restituzione immediata, qualora i docenti riscontrassero che lo studente consegnatario del </w:t>
      </w:r>
      <w:r>
        <w:rPr>
          <w:rFonts w:ascii="Calibri" w:hAnsi="Calibri"/>
          <w:sz w:val="22"/>
          <w:szCs w:val="22"/>
        </w:rPr>
        <w:t>bene</w:t>
      </w:r>
      <w:r w:rsidRPr="008D1B83">
        <w:rPr>
          <w:rFonts w:ascii="Calibri" w:hAnsi="Calibri"/>
          <w:sz w:val="22"/>
          <w:szCs w:val="22"/>
        </w:rPr>
        <w:t xml:space="preserve"> non partecipi alle lezioni on line, per poterlo destinare ad un altro studente. </w:t>
      </w:r>
    </w:p>
    <w:p w14:paraId="7FDC02AB" w14:textId="77777777" w:rsidR="008D1B83" w:rsidRDefault="008D1B83" w:rsidP="008D1B83">
      <w:pPr>
        <w:pStyle w:val="Paragrafoelenco"/>
        <w:ind w:left="1146"/>
        <w:jc w:val="both"/>
        <w:rPr>
          <w:rFonts w:ascii="Calibri" w:hAnsi="Calibri"/>
          <w:sz w:val="22"/>
          <w:szCs w:val="22"/>
        </w:rPr>
      </w:pPr>
    </w:p>
    <w:p w14:paraId="752FA571" w14:textId="1EEDD72E" w:rsidR="00DD2F72" w:rsidRPr="008D1B83" w:rsidRDefault="009C0E5F" w:rsidP="008D1B83">
      <w:pPr>
        <w:pStyle w:val="Paragrafoelenco"/>
        <w:ind w:left="1146"/>
        <w:jc w:val="both"/>
        <w:rPr>
          <w:rFonts w:ascii="Calibri" w:hAnsi="Calibri"/>
          <w:sz w:val="22"/>
          <w:szCs w:val="22"/>
        </w:rPr>
      </w:pPr>
      <w:bookmarkStart w:id="0" w:name="_GoBack"/>
      <w:bookmarkEnd w:id="0"/>
      <w:r w:rsidRPr="008D1B83">
        <w:rPr>
          <w:rFonts w:asciiTheme="minorHAnsi" w:eastAsia="Verdana" w:hAnsiTheme="minorHAnsi" w:cs="Verdana"/>
          <w:color w:val="000000"/>
          <w:sz w:val="22"/>
          <w:szCs w:val="22"/>
        </w:rPr>
        <w:t>Battipaglia</w:t>
      </w:r>
      <w:r w:rsidR="008D1B83">
        <w:rPr>
          <w:rFonts w:asciiTheme="minorHAnsi" w:eastAsia="Verdana" w:hAnsiTheme="minorHAnsi" w:cs="Verdana"/>
          <w:color w:val="000000"/>
          <w:sz w:val="22"/>
          <w:szCs w:val="22"/>
        </w:rPr>
        <w:t>, _______________</w:t>
      </w:r>
      <w:r w:rsidR="008D1B83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8D1B83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8D1B83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8D1B83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8D1B83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DD2F72" w:rsidRPr="008D1B83">
        <w:rPr>
          <w:rFonts w:asciiTheme="minorHAnsi" w:eastAsia="Verdana" w:hAnsiTheme="minorHAnsi" w:cs="Verdana"/>
          <w:color w:val="000000"/>
          <w:sz w:val="22"/>
          <w:szCs w:val="22"/>
        </w:rPr>
        <w:t>Il Richiedente</w:t>
      </w:r>
    </w:p>
    <w:p w14:paraId="3FEAC80D" w14:textId="77777777" w:rsidR="00DD2F72" w:rsidRPr="00DD2F72" w:rsidRDefault="00DD2F72" w:rsidP="00DD2F72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2D09790F" w14:textId="77777777" w:rsidR="00DD2F72" w:rsidRPr="00DD2F72" w:rsidRDefault="00DD2F72" w:rsidP="00DD2F72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5760" w:firstLine="720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________________________</w:t>
      </w:r>
    </w:p>
    <w:sectPr w:rsidR="00DD2F72" w:rsidRPr="00DD2F72" w:rsidSect="00F22FA0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4AA6C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F246FED"/>
    <w:multiLevelType w:val="hybridMultilevel"/>
    <w:tmpl w:val="300461B4"/>
    <w:lvl w:ilvl="0" w:tplc="FB266756">
      <w:start w:val="1"/>
      <w:numFmt w:val="bullet"/>
      <w:lvlText w:val="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236A42"/>
    <w:multiLevelType w:val="hybridMultilevel"/>
    <w:tmpl w:val="7334F580"/>
    <w:lvl w:ilvl="0" w:tplc="FB266756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38430E"/>
    <w:multiLevelType w:val="hybridMultilevel"/>
    <w:tmpl w:val="52B8B11C"/>
    <w:lvl w:ilvl="0" w:tplc="FB266756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2F"/>
    <w:rsid w:val="001E070A"/>
    <w:rsid w:val="0025453E"/>
    <w:rsid w:val="002D259B"/>
    <w:rsid w:val="003A01F7"/>
    <w:rsid w:val="00491415"/>
    <w:rsid w:val="006036E6"/>
    <w:rsid w:val="008D1B83"/>
    <w:rsid w:val="009C0E5F"/>
    <w:rsid w:val="00DC582F"/>
    <w:rsid w:val="00DD2F72"/>
    <w:rsid w:val="00F22FA0"/>
    <w:rsid w:val="00FC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3268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uiPriority="1" w:qFormat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D1B83"/>
    <w:pPr>
      <w:suppressAutoHyphens/>
    </w:pPr>
    <w:rPr>
      <w:rFonts w:ascii="Times New Roman" w:eastAsia="Times New Roman" w:hAnsi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DC582F"/>
    <w:rPr>
      <w:rFonts w:ascii="Times New Roman" w:eastAsia="Times New Roman" w:hAnsi="Times New Roman"/>
      <w:lang w:eastAsia="it-IT"/>
    </w:rPr>
  </w:style>
  <w:style w:type="table" w:styleId="Grigliatabella">
    <w:name w:val="Table Grid"/>
    <w:basedOn w:val="Tabellanormale"/>
    <w:uiPriority w:val="39"/>
    <w:rsid w:val="001E07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rsid w:val="008D1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351</Words>
  <Characters>2006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3</cp:revision>
  <dcterms:created xsi:type="dcterms:W3CDTF">2020-04-27T17:58:00Z</dcterms:created>
  <dcterms:modified xsi:type="dcterms:W3CDTF">2020-04-27T18:05:00Z</dcterms:modified>
</cp:coreProperties>
</file>